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CD" w:rsidRDefault="00055ECD" w:rsidP="00055ECD">
      <w:pPr>
        <w:jc w:val="left"/>
        <w:rPr>
          <w:rFonts w:ascii="仿宋" w:eastAsia="仿宋" w:hAnsi="仿宋"/>
          <w:sz w:val="28"/>
          <w:szCs w:val="28"/>
        </w:rPr>
      </w:pPr>
      <w:r w:rsidRPr="00DD2D62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055ECD" w:rsidRPr="00E46751" w:rsidRDefault="00055ECD" w:rsidP="00055ECD">
      <w:pPr>
        <w:jc w:val="center"/>
        <w:rPr>
          <w:rFonts w:ascii="华文中宋" w:eastAsia="华文中宋" w:hAnsi="华文中宋"/>
          <w:b/>
          <w:bCs/>
          <w:sz w:val="40"/>
          <w:szCs w:val="32"/>
        </w:rPr>
      </w:pPr>
      <w:bookmarkStart w:id="0" w:name="_GoBack"/>
      <w:r w:rsidRPr="00E46751">
        <w:rPr>
          <w:rFonts w:ascii="华文中宋" w:eastAsia="华文中宋" w:hAnsi="华文中宋" w:hint="eastAsia"/>
          <w:b/>
          <w:bCs/>
          <w:sz w:val="40"/>
          <w:szCs w:val="32"/>
        </w:rPr>
        <w:t>参会</w:t>
      </w:r>
      <w:r w:rsidRPr="00E46751">
        <w:rPr>
          <w:rFonts w:ascii="华文中宋" w:eastAsia="华文中宋" w:hAnsi="华文中宋"/>
          <w:b/>
          <w:bCs/>
          <w:sz w:val="40"/>
          <w:szCs w:val="32"/>
        </w:rPr>
        <w:t>回执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04"/>
        <w:gridCol w:w="945"/>
        <w:gridCol w:w="1650"/>
        <w:gridCol w:w="345"/>
        <w:gridCol w:w="1058"/>
        <w:gridCol w:w="188"/>
        <w:gridCol w:w="2219"/>
      </w:tblGrid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pacing w:val="16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pacing w:val="160"/>
                <w:sz w:val="24"/>
                <w:szCs w:val="24"/>
              </w:rPr>
              <w:t>参会人员名单</w:t>
            </w: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身份证号码</w:t>
            </w: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55ECD" w:rsidTr="00EF6BCB">
        <w:trPr>
          <w:trHeight w:val="108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□双人标准间         □单人间</w:t>
            </w:r>
          </w:p>
          <w:p w:rsidR="00055ECD" w:rsidRPr="00E46751" w:rsidRDefault="00055ECD" w:rsidP="00EF6BCB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拟住日期</w:t>
            </w:r>
            <w:proofErr w:type="gramEnd"/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：2021年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  日—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  日</w:t>
            </w:r>
          </w:p>
        </w:tc>
      </w:tr>
      <w:tr w:rsidR="00055ECD" w:rsidTr="00EF6BCB">
        <w:trPr>
          <w:trHeight w:val="714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pStyle w:val="1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发票信息：□普通发票（务必核实无误）</w:t>
            </w:r>
          </w:p>
          <w:p w:rsidR="00055ECD" w:rsidRPr="00E46751" w:rsidRDefault="00055ECD" w:rsidP="00EF6BCB">
            <w:pPr>
              <w:pStyle w:val="1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单位名称：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纳税人识别号：</w:t>
            </w:r>
          </w:p>
          <w:p w:rsidR="00055ECD" w:rsidRPr="00E46751" w:rsidRDefault="00055ECD" w:rsidP="00EF6BCB">
            <w:pPr>
              <w:pStyle w:val="1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发票信息：□增值税专用发票（务必核实无误）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单位名称：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地址及电话：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纳税人识别号：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开户银行：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银行账号：</w:t>
            </w:r>
          </w:p>
        </w:tc>
      </w:tr>
      <w:tr w:rsidR="00055ECD" w:rsidTr="00EF6BCB">
        <w:trPr>
          <w:trHeight w:val="1323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注：1.发票抬头、手机号码等信息，请务必认真填写，并确认无误。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2.报名时请务必填写职称与职务信息。</w:t>
            </w:r>
          </w:p>
          <w:p w:rsidR="00055ECD" w:rsidRPr="00E46751" w:rsidRDefault="00055ECD" w:rsidP="00EF6BCB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3.此表请于2021年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Pr="00E46751">
              <w:rPr>
                <w:rFonts w:asciiTheme="minorEastAsia" w:hAnsiTheme="minorEastAsia"/>
                <w:color w:val="000000"/>
                <w:sz w:val="24"/>
                <w:szCs w:val="24"/>
              </w:rPr>
              <w:t>之前</w:t>
            </w:r>
            <w:r w:rsidRPr="00E4675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发邮件至：zhuyanjie@</w:t>
            </w:r>
            <w:r w:rsidRPr="00E46751">
              <w:rPr>
                <w:rFonts w:asciiTheme="minorEastAsia" w:hAnsiTheme="minorEastAsia"/>
                <w:color w:val="000000"/>
                <w:sz w:val="24"/>
                <w:szCs w:val="24"/>
              </w:rPr>
              <w:t>caas.cn</w:t>
            </w:r>
          </w:p>
        </w:tc>
      </w:tr>
    </w:tbl>
    <w:p w:rsidR="00C622A9" w:rsidRPr="00055ECD" w:rsidRDefault="00C622A9"/>
    <w:sectPr w:rsidR="00C622A9" w:rsidRPr="0005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CD"/>
    <w:rsid w:val="00055ECD"/>
    <w:rsid w:val="00C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BEDB-9FA2-4061-8B16-2B443E2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55ECD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1</cp:revision>
  <dcterms:created xsi:type="dcterms:W3CDTF">2021-09-16T08:25:00Z</dcterms:created>
  <dcterms:modified xsi:type="dcterms:W3CDTF">2021-09-16T08:25:00Z</dcterms:modified>
</cp:coreProperties>
</file>